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F8" w:rsidRDefault="00AD08F8" w:rsidP="00AD0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8F8" w:rsidRDefault="00AD08F8" w:rsidP="00AD0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D08F8" w:rsidRDefault="00AD08F8" w:rsidP="00AD0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D08F8" w:rsidRDefault="00AD08F8" w:rsidP="00AD08F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D08F8" w:rsidRDefault="00AD08F8" w:rsidP="00AD0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D08F8" w:rsidRDefault="00AD08F8" w:rsidP="00AD0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D08F8" w:rsidRDefault="00AD08F8" w:rsidP="00AD0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103</w:t>
      </w:r>
    </w:p>
    <w:p w:rsidR="00C01AB8" w:rsidRPr="00097D11" w:rsidRDefault="00AD08F8" w:rsidP="00AD0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838DB">
        <w:rPr>
          <w:rFonts w:ascii="Times New Roman" w:hAnsi="Times New Roman" w:cs="Times New Roman"/>
          <w:b/>
          <w:sz w:val="28"/>
          <w:szCs w:val="28"/>
          <w:lang w:val="uk-UA"/>
        </w:rPr>
        <w:t>Софіїну Я.С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43B47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AD08F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743B47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743B4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743B4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743B4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 xml:space="preserve"> Софіїну Ярославу Сергійовичу,</w:t>
      </w:r>
      <w:r w:rsidR="00743B4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D08F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AD08F8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Софіїну Ярославу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Софіїну Ярославу Сергійовичу</w:t>
      </w:r>
      <w:r w:rsidR="00B838D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141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AD08F8" w:rsidRPr="00743B47" w:rsidRDefault="00AD08F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04FA9"/>
    <w:rsid w:val="0062126E"/>
    <w:rsid w:val="00644EC2"/>
    <w:rsid w:val="00674F3B"/>
    <w:rsid w:val="006C1641"/>
    <w:rsid w:val="006E41C6"/>
    <w:rsid w:val="006E796B"/>
    <w:rsid w:val="00703C4E"/>
    <w:rsid w:val="00715124"/>
    <w:rsid w:val="00743B47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D08F8"/>
    <w:rsid w:val="00AE1837"/>
    <w:rsid w:val="00B12236"/>
    <w:rsid w:val="00B838DB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4439F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0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2021-12-17T06:28:00Z</cp:lastPrinted>
  <dcterms:created xsi:type="dcterms:W3CDTF">2021-07-30T06:15:00Z</dcterms:created>
  <dcterms:modified xsi:type="dcterms:W3CDTF">2022-02-01T12:31:00Z</dcterms:modified>
</cp:coreProperties>
</file>